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E5" w:rsidRPr="00D7709F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СОВЕТ</w:t>
      </w:r>
    </w:p>
    <w:p w:rsidR="00A43BE5" w:rsidRPr="00D7709F" w:rsidRDefault="00783B2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A43BE5" w:rsidRPr="00D7709F" w:rsidRDefault="00783B2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НОВОБУРАС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РАЙОНА</w:t>
      </w:r>
    </w:p>
    <w:p w:rsidR="00A43BE5" w:rsidRPr="00D7709F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САРАТОВСКОЙ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ОБЛАСТИ</w:t>
      </w:r>
    </w:p>
    <w:p w:rsidR="00783B26" w:rsidRPr="00D7709F" w:rsidRDefault="00783B2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BE5" w:rsidRPr="00D7709F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</w:t>
      </w:r>
    </w:p>
    <w:p w:rsidR="00A43BE5" w:rsidRPr="00D7709F" w:rsidRDefault="00783B2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43BE5" w:rsidRPr="00D7709F" w:rsidRDefault="00783B26" w:rsidP="00783B2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 </w:t>
      </w:r>
      <w:r w:rsidR="00C063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27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июня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2024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года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063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4053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</w:p>
    <w:p w:rsidR="00A43BE5" w:rsidRPr="00783B26" w:rsidRDefault="00783B2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2003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131-ФЗ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sz w:val="28"/>
        </w:rPr>
        <w:t>Устава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:rsidR="00A43BE5" w:rsidRPr="00783B26" w:rsidRDefault="00A43BE5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</w:rPr>
        <w:t>Положение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A43BE5" w:rsidRPr="00783B26" w:rsidRDefault="00A43BE5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решения.</w:t>
      </w:r>
    </w:p>
    <w:p w:rsidR="00A43BE5" w:rsidRPr="00783B26" w:rsidRDefault="00A43BE5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вступает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силу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A43BE5" w:rsidRPr="00783B26" w:rsidRDefault="00A43BE5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собой.</w:t>
      </w:r>
    </w:p>
    <w:p w:rsidR="00A43BE5" w:rsidRPr="00783B26" w:rsidRDefault="00783B26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83B26" w:rsidRPr="00783B26" w:rsidRDefault="00A43BE5" w:rsidP="00783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Белоярского</w:t>
      </w:r>
      <w:proofErr w:type="gramEnd"/>
    </w:p>
    <w:p w:rsidR="00A43BE5" w:rsidRPr="00783B26" w:rsidRDefault="00A43BE5" w:rsidP="00783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А.Г.Шорников</w:t>
      </w:r>
    </w:p>
    <w:p w:rsidR="00783B26" w:rsidRDefault="00783B26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783B26" w:rsidSect="00783B26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left="3600"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решению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63C1">
        <w:rPr>
          <w:rFonts w:ascii="Times New Roman" w:eastAsia="Times New Roman" w:hAnsi="Times New Roman" w:cs="Times New Roman"/>
          <w:color w:val="000000"/>
          <w:sz w:val="28"/>
          <w:szCs w:val="28"/>
        </w:rPr>
        <w:t>27.06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.2024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63C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05391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Par36"/>
      <w:bookmarkEnd w:id="0"/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установленных</w:t>
      </w:r>
      <w:proofErr w:type="gramEnd"/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незаконно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строений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</w:t>
      </w:r>
    </w:p>
    <w:p w:rsidR="00A43BE5" w:rsidRPr="00783B26" w:rsidRDefault="00783B2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 w:rsidR="00A43BE5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территории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Белояр</w:t>
      </w:r>
      <w:r w:rsidR="00A43BE5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I.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открытости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доступности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законности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гражданами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независимо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организационно-правовой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регламентирует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1.4.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разборке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нанесением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ущерба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объекту,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разборки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последующим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перемещением.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1.5.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подтверждающих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законодательством.</w:t>
      </w:r>
      <w:proofErr w:type="gramEnd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1.6.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прекратилось.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1.7.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(сооружениям)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относятся: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бытового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обслуживания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объекты),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павильоны,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киоски,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палатки,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тележки,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вендинговые</w:t>
      </w:r>
      <w:proofErr w:type="spell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бахчевые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развалы,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елочные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базары,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площадки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сезонными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(летними)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кафе,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передвижные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сооружения;</w:t>
      </w:r>
      <w:proofErr w:type="gramEnd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навесы,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металлические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контейнеры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предназначенные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твердых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отходов),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постройки,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гаражи,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вспомогательного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ограждающие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(блокираторы,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ворота,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калитки,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шлагбаумы,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декоративные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ограждения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(заборы)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другие).</w:t>
      </w:r>
      <w:proofErr w:type="gramEnd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1.8.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наружной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</w:p>
    <w:p w:rsidR="00A43BE5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66772356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1.9.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демонтированных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орган).</w:t>
      </w:r>
      <w:bookmarkEnd w:id="1"/>
    </w:p>
    <w:p w:rsidR="009E0C86" w:rsidRPr="00783B26" w:rsidRDefault="009E0C86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II.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</w:p>
    <w:p w:rsidR="00A43BE5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</w:p>
    <w:p w:rsidR="009E0C86" w:rsidRPr="00783B26" w:rsidRDefault="009E0C8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Саратовской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правоохранительных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прокуратуры,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(отраслевых)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нахождения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ведет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реестре.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Par68"/>
      <w:bookmarkEnd w:id="2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2.4.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владелец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неизвестен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установлен),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издает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распоряжение).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публикуются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размещаются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день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публикации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объекте.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2.5.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содержит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следующую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тип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демонтажу;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правообладатель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(владелец)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известен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установлен);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принудительному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(адресного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ориентира);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лице,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Par77"/>
      <w:bookmarkEnd w:id="3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2.6.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u w:val="single"/>
        </w:rPr>
        <w:t>пункте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u w:val="single"/>
        </w:rPr>
        <w:t>2.4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абзаце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2.7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2.7.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правообладатель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(владелец)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известен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709F" w:rsidRPr="00783B26">
        <w:rPr>
          <w:rFonts w:ascii="Times New Roman" w:eastAsia="Times New Roman" w:hAnsi="Times New Roman" w:cs="Times New Roman"/>
          <w:color w:val="000000"/>
          <w:sz w:val="28"/>
          <w:u w:val="single"/>
        </w:rPr>
        <w:t>пункте 2.4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заказным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вручает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расписку)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приведении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пригодное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дальнейшего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709F" w:rsidRPr="00783B26">
        <w:rPr>
          <w:rFonts w:ascii="Times New Roman" w:eastAsia="Times New Roman" w:hAnsi="Times New Roman" w:cs="Times New Roman"/>
          <w:color w:val="000000"/>
          <w:sz w:val="28"/>
          <w:u w:val="single"/>
        </w:rPr>
        <w:t>пункте 2.4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производятся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абзацах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709F" w:rsidRPr="00783B26">
        <w:rPr>
          <w:rFonts w:ascii="Times New Roman" w:eastAsia="Times New Roman" w:hAnsi="Times New Roman" w:cs="Times New Roman"/>
          <w:color w:val="000000"/>
          <w:sz w:val="28"/>
          <w:u w:val="single"/>
        </w:rPr>
        <w:t>пункте 2.4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</w:t>
      </w:r>
      <w:r w:rsidR="00D770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правообладатель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(владелец)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709F" w:rsidRPr="00783B26">
        <w:rPr>
          <w:rFonts w:ascii="Times New Roman" w:eastAsia="Times New Roman" w:hAnsi="Times New Roman" w:cs="Times New Roman"/>
          <w:color w:val="000000"/>
          <w:sz w:val="28"/>
          <w:u w:val="single"/>
        </w:rPr>
        <w:t>пункте 2.4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истечения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заказным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вручает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расписку)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приведении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пригодное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дальнейшего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момента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уведомления.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Одновременно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вносятся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709F" w:rsidRPr="00783B26">
        <w:rPr>
          <w:rFonts w:ascii="Times New Roman" w:eastAsia="Times New Roman" w:hAnsi="Times New Roman" w:cs="Times New Roman"/>
          <w:color w:val="000000"/>
          <w:sz w:val="28"/>
          <w:u w:val="single"/>
        </w:rPr>
        <w:t>пункте 2.4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предусматривающие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абзаце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пригодное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дальнейшего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использования.</w:t>
      </w:r>
      <w:proofErr w:type="gramEnd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2.8.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правообладателя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(владельца)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правообладатель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(владелец)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Принудительный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90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истечения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2.9.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транспортированием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  <w:proofErr w:type="gramEnd"/>
    </w:p>
    <w:p w:rsidR="00B66E3F" w:rsidRPr="009244A8" w:rsidRDefault="00B66E3F" w:rsidP="00C063C1">
      <w:pPr>
        <w:spacing w:after="0" w:line="240" w:lineRule="auto"/>
        <w:ind w:left="1680" w:right="1600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66E3F" w:rsidRPr="009244A8" w:rsidSect="00D7709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43BE5"/>
    <w:rsid w:val="002376C5"/>
    <w:rsid w:val="00405391"/>
    <w:rsid w:val="00783B26"/>
    <w:rsid w:val="00865A0E"/>
    <w:rsid w:val="00923605"/>
    <w:rsid w:val="009244A8"/>
    <w:rsid w:val="009E0C86"/>
    <w:rsid w:val="00A0693B"/>
    <w:rsid w:val="00A43BE5"/>
    <w:rsid w:val="00AF5247"/>
    <w:rsid w:val="00B66E3F"/>
    <w:rsid w:val="00B97650"/>
    <w:rsid w:val="00C063C1"/>
    <w:rsid w:val="00D7709F"/>
    <w:rsid w:val="00D8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3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43BE5"/>
    <w:rPr>
      <w:color w:val="0000FF"/>
      <w:u w:val="single"/>
    </w:rPr>
  </w:style>
  <w:style w:type="character" w:customStyle="1" w:styleId="hyperlink">
    <w:name w:val="hyperlink"/>
    <w:basedOn w:val="a0"/>
    <w:rsid w:val="00A43BE5"/>
  </w:style>
  <w:style w:type="paragraph" w:customStyle="1" w:styleId="1">
    <w:name w:val="Нижний колонтитул1"/>
    <w:basedOn w:val="a"/>
    <w:rsid w:val="00A43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2024-06-07T07:15:00Z</dcterms:created>
  <dcterms:modified xsi:type="dcterms:W3CDTF">2024-06-24T09:33:00Z</dcterms:modified>
</cp:coreProperties>
</file>